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0" w:leftChars="0"/>
        <w:jc w:val="center"/>
        <w:textAlignment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智能制造学院</w:t>
      </w:r>
    </w:p>
    <w:p>
      <w:pPr>
        <w:widowControl/>
        <w:ind w:left="0" w:leftChars="0"/>
        <w:jc w:val="center"/>
        <w:textAlignment w:val="center"/>
        <w:rPr>
          <w:rFonts w:hint="eastAsia" w:ascii="宋体" w:hAnsi="宋体" w:eastAsia="仿宋" w:cs="宋体"/>
          <w:b/>
          <w:bCs/>
          <w:kern w:val="0"/>
          <w:sz w:val="44"/>
          <w:szCs w:val="44"/>
          <w:lang w:eastAsia="zh-CN" w:bidi="ar"/>
        </w:rPr>
      </w:pPr>
      <w:r>
        <w:rPr>
          <w:rFonts w:hint="eastAsia" w:ascii="仿宋" w:hAnsi="仿宋" w:eastAsia="仿宋"/>
          <w:b/>
          <w:sz w:val="44"/>
          <w:szCs w:val="44"/>
        </w:rPr>
        <w:t>201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9</w:t>
      </w:r>
      <w:r>
        <w:rPr>
          <w:rFonts w:hint="eastAsia" w:ascii="仿宋" w:hAnsi="仿宋" w:eastAsia="仿宋"/>
          <w:b/>
          <w:sz w:val="44"/>
          <w:szCs w:val="44"/>
        </w:rPr>
        <w:t>-20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20</w:t>
      </w:r>
      <w:r>
        <w:rPr>
          <w:rFonts w:hint="eastAsia" w:ascii="仿宋" w:hAnsi="仿宋" w:eastAsia="仿宋"/>
          <w:b/>
          <w:sz w:val="44"/>
          <w:szCs w:val="44"/>
        </w:rPr>
        <w:t>学年度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家庭经济困难学生拟认定</w:t>
      </w:r>
      <w:r>
        <w:rPr>
          <w:rFonts w:hint="eastAsia" w:ascii="仿宋" w:hAnsi="仿宋" w:eastAsia="仿宋"/>
          <w:b/>
          <w:sz w:val="44"/>
          <w:szCs w:val="44"/>
        </w:rPr>
        <w:t>名单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公示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一般困难：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陈明丽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林小敏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彭嫄媛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刘金鑫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钟美玲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王永红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杨小洪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易  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李峻林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雷雪莲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赵添霖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201610530218</w:t>
      </w:r>
    </w:p>
    <w:p>
      <w:pPr>
        <w:keepNext w:val="0"/>
        <w:keepLines w:val="0"/>
        <w:widowControl/>
        <w:suppressLineNumbers w:val="0"/>
        <w:ind w:leftChars="300"/>
        <w:jc w:val="both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朱  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雷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沈  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李明月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谭玲玲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路  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杨连建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刘章印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  飘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王伦勇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蹇杰安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林  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杨星星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  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卢玉婷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马凯祥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刘宇航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斌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201610530841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胡小东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范  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201810533504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肖玉丹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201810533505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201810533506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欣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高加利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田文红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  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贺  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程  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熊小慈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袁  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刘蓓蓓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钱锟毅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阳  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许  双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  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任奇昆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夏  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茂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付文凤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贝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文  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宁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刘明辉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范国庆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钟普容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周良强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万维佳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王柳强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满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涔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杨雨晴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何中琼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蒋万俊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  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贺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熊  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段岳伟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程  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旭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赵浩铭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张晓晗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欧阳思雨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权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李相居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肖春燕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  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王泽庶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201710530941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翟  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201710530943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景玉莲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王治陪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付  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刘永楯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徐瑞明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  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郑晓雨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曾佳跃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潘  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郑珊珊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龙珏枚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刘林东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陈思琦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何玉婷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  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唐玉玲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姜  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  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周洪民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李兴鑫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丁玉龙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屈俞芹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吴文宇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任梓薇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刘豪宇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董彬彬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庞  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贺  川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蒋青洪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汪  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付诗润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林欣妮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张世平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姜玉婷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谢浩然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黄旭灿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吕春霞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邹雪苗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周丽平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李林哲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杨元元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郑晓庆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夏光洋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袁  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  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韦  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闫中华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  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朱  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贺星澄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201810630631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冯伟龙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周广平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林黎明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邱海潮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汪久军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蒋海林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廖洪东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邓叶刚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元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许  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文盼芝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蒋明飞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陈昌达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陈志豪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沈云龙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徐伯洋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袁琳尧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李焕越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李鑫睿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王林强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游洋杰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罗金成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  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王存良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张智星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倪思源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周富成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敖东发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201810530941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  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201810630641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宋再兴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邹超凡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何玉龙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  魁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吴  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龚李庆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尚义珂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尹艺霏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郭  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蒋文杰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骆欣悦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孙小钱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邹智才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杜季燃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唐颢宸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杨兴烨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201810531119 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陆  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寒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王文琪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杨金明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刘政清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饶冰红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兰夏雪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王嘉昊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田新立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  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瞿晓兴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汪  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李岳昕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吴晓凤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朱玲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胡译月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李科宇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  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何东升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周超麒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郭  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慧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龚  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郑富贵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忠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马  旭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张浩东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2" w:firstLineChars="20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2" w:firstLineChars="20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62" w:firstLineChars="2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困难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罗倩梦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吴凤娇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旭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文  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任志浩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徐洪梅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周梦晴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林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罗家浩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王华辉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罗常健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姚力丹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涓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  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肖烈聪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吕海潮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尹  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方必红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赵鑫扬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蒋朝辉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卢  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李超群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钟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杨易茜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唐晓艳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马晓蝶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陈文辉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米  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申  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杨智翔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201410530527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李汉林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炼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覃钦桂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胡義鑫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孙文飞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吴仕玲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胡秋菊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余  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杨晓祥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殷春海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赵明亮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刘宏华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王东东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201610530845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谭  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刘林佳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鲜雅琴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宋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胡俊玉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  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201810533503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熊  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潘学梅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何云志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汪忆梅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曹  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刘晓芳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  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贺笛轩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陈丹柔静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赵柏涵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幸  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孙  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舒  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程川康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张乐涵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杨艺豪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杨忠明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彭珏鑫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张思雨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周成国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曾婷婷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张兴明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耿  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单小丽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李玲玉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陈旗雯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彭子刚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郑永杰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  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王元红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刘雨忠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梁荣发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罗海龙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李忠信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魏园林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贺  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陈思敏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邹  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敬佳明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杨玉兵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谢学丽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官丽萍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李小龙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谭志强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冯云霞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陈梦涛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陈绍高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坚通明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敖鹏伟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郑万健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陈锐钊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俸三喆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付  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毛  宁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侯恩玉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李兴秀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江利民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何奥林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杨丽萍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黄继山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许乾隆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武晓嫚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蒋美琳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王鉅冬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符  翔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刘力纲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叶  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201710530942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李云昊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罗艳玲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赵子搴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杨海燕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石  洁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黄保山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刘洋丽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聂应婷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肖唐丽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符  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夏红贵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吴  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向云满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袁永彬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张明媚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  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唐凤章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银  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叶秀金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  萧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刘家陶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方海兵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赵贺益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张思杰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施开雄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夏麒淋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向世杰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陈东雪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黄亚琴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明祥超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周昱君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拓艳茹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程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向玲兵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201810530423</w:t>
      </w:r>
    </w:p>
    <w:p>
      <w:pPr>
        <w:keepNext w:val="0"/>
        <w:keepLines w:val="0"/>
        <w:widowControl/>
        <w:suppressLineNumbers w:val="0"/>
        <w:jc w:val="center"/>
        <w:textAlignment w:val="bottom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谢宏战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陈金兵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石胡勇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张生林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金  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黄雁琳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王艳红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欣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李宗彪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鲜天福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郭发琴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2018105306023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尚彩红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孙邓星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龚煜琦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胡文彬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张志伟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赵宏亮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龚自龙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张玉霞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黄先德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邓顺庆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廖  巍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廖俊杰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姚先敏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郑远东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赵北槐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刘文成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  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何军龙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冯光明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黄小强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唐世宏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熊  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龚  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201811330247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李子意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康有为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怡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王棹天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程  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  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  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李永雪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漆永胜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杜云川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王美琳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黄旖旎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李章飞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  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唐泽辉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王佳丽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税琪彬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袁小东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黄光林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  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邹刘敏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特殊困难：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张启洪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陈吉哈木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苏修文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雷  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201610530103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尹  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庹海阳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岳  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丁  松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叶烙君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201610530233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洁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邓永彪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魏健鹏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201610530310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袁  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向婷婷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杨树东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201610530415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黄仕秀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杨若岚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翟巧玲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辜  燕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丰秀英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  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冉程浩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郭  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201610530528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张文博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赵应娥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  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张元富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201810533501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何海军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201610530610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焦  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201610530735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201610530732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王腊梅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毕照阳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  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陈远浩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雷  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201610530847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闵  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杨燕秀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聂君凤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舒  禄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  松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201610530941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  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颜泰武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201610531004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许文彬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李兴凯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侯  羿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201610531120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丰  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刘宵宇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易静雯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  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马  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温铭洪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万龙宇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湘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黄文进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201710530129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任  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樊成龙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相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王学友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曾祥琼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201710530225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代余兰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何爱晶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李华敏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201710530325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  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201710530406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曾志远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唐胡明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熊  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秦学国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许永华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201710530440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松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周国超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冉孟斌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宋  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汤睿源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谢登天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李定涛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曾永树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201710530537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陈理强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向盛祖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舒  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贾明洋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201710530638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彭良明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淼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张文豪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龙足腾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201710530725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杜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毕  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201910533513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张光明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  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丰  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周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石小玲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谢茂林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黄语函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赵平林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201710530832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卢泽林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徐正林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201710530914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生吞尔体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李大伟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明  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杰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  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201710531041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王军宝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邓  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徐  肖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201710531121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邱利苹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蔡顺翠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201710531140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李秀花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201910533532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杨邦瑞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蒋  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201710531207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文耀桦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  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201710531222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赵  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201710531231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201710531233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张从玥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  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郑  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201710531340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喻小军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刘志龙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201810530132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潘  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冯善智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丁佳宜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李顺星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郭孝贵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201810530133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邵国洋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雷登进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肖  浩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201810530209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龚  昆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201810530211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宋海艳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钟媛媛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201810530316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何先凤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江明霞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王茗英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尹海涛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莫瑶瑶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  欣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201810530325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彭小山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廖承毅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何一东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201810530439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梁  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陶晓龙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陈尧鑫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左开辉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宋旭锋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201810530533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  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杨玉冬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  磊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李新龙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201810530628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魏荣江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张生波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201810530715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王永顺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王德林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唐庭龙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201810530802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201810530903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熊乐乐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丁  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201810530929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王庆康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201810530938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蒲小攀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201810531026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罗燕茹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201810531012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木乃古博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201810531123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杨  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201810531115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唐风敏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201810531236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彪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201810531224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曾德刚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201810531219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门宥鑫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李世军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201810531214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景梦霞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尹  妮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201810531318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张  平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201810531337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尹忠民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201810630427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王春梅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201710531308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岑起繁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201810541405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伍  宇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201810541410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陈志国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201810541411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邱志华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201810541428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刘漓江</w:t>
      </w:r>
      <w:r>
        <w:rPr>
          <w:rFonts w:hint="eastAsia" w:ascii="宋体" w:hAnsi="宋体" w:eastAsia="宋体" w:cs="宋体"/>
          <w:i w:val="0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201810541438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E458A"/>
    <w:rsid w:val="0AAE458A"/>
    <w:rsid w:val="119E7D68"/>
    <w:rsid w:val="165536E9"/>
    <w:rsid w:val="17165FF3"/>
    <w:rsid w:val="272E24BD"/>
    <w:rsid w:val="276A5D8C"/>
    <w:rsid w:val="32F92F0C"/>
    <w:rsid w:val="435D7893"/>
    <w:rsid w:val="74651D3A"/>
    <w:rsid w:val="79B7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